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531A1" w14:textId="77777777" w:rsidR="00CE45C0" w:rsidRDefault="00CE45C0" w:rsidP="00106279">
      <w:pPr>
        <w:rPr>
          <w:rFonts w:ascii="Arial" w:hAnsi="Arial" w:cs="Arial"/>
          <w:sz w:val="16"/>
          <w:szCs w:val="16"/>
        </w:rPr>
      </w:pPr>
    </w:p>
    <w:p w14:paraId="539DB006" w14:textId="77777777" w:rsidR="00CE45C0" w:rsidRDefault="00CE45C0" w:rsidP="00106279">
      <w:pPr>
        <w:rPr>
          <w:rFonts w:ascii="Arial" w:hAnsi="Arial" w:cs="Arial"/>
          <w:sz w:val="16"/>
          <w:szCs w:val="16"/>
        </w:rPr>
      </w:pPr>
    </w:p>
    <w:p w14:paraId="6376BB68" w14:textId="77777777" w:rsidR="00CE45C0" w:rsidRDefault="00CE45C0" w:rsidP="00106279">
      <w:pPr>
        <w:rPr>
          <w:rFonts w:ascii="Arial" w:hAnsi="Arial" w:cs="Arial"/>
          <w:sz w:val="16"/>
          <w:szCs w:val="16"/>
        </w:rPr>
      </w:pPr>
    </w:p>
    <w:p w14:paraId="5D00794B" w14:textId="77777777" w:rsidR="00CE45C0" w:rsidRDefault="00CE45C0" w:rsidP="00106279">
      <w:pPr>
        <w:rPr>
          <w:rFonts w:ascii="Arial" w:hAnsi="Arial" w:cs="Arial"/>
          <w:sz w:val="16"/>
          <w:szCs w:val="16"/>
        </w:rPr>
      </w:pPr>
    </w:p>
    <w:p w14:paraId="763A1D64" w14:textId="77777777" w:rsidR="00CE45C0" w:rsidRDefault="00CE45C0" w:rsidP="00106279">
      <w:pPr>
        <w:rPr>
          <w:rFonts w:ascii="Arial" w:hAnsi="Arial" w:cs="Arial"/>
          <w:sz w:val="16"/>
          <w:szCs w:val="16"/>
        </w:rPr>
      </w:pPr>
    </w:p>
    <w:p w14:paraId="2E867BCB" w14:textId="77777777" w:rsidR="00CE45C0" w:rsidRPr="007D7095" w:rsidRDefault="00CE45C0" w:rsidP="00CE45C0">
      <w:pPr>
        <w:jc w:val="right"/>
        <w:outlineLvl w:val="2"/>
        <w:rPr>
          <w:rFonts w:ascii="Arial" w:eastAsia="Times New Roman" w:hAnsi="Arial" w:cs="Arial"/>
          <w:b/>
          <w:bCs/>
          <w:i/>
          <w:iCs/>
          <w:sz w:val="11"/>
          <w:szCs w:val="11"/>
          <w:lang w:eastAsia="it-IT"/>
        </w:rPr>
      </w:pPr>
      <w:r w:rsidRPr="007D7095">
        <w:rPr>
          <w:rFonts w:ascii="Arial" w:eastAsia="Times New Roman" w:hAnsi="Arial" w:cs="Arial"/>
          <w:b/>
          <w:bCs/>
          <w:i/>
          <w:iCs/>
          <w:sz w:val="11"/>
          <w:szCs w:val="11"/>
          <w:lang w:eastAsia="it-IT"/>
        </w:rPr>
        <w:t>MODULO DI DOMANDA</w:t>
      </w:r>
      <w:r w:rsidR="006959F2">
        <w:rPr>
          <w:rFonts w:ascii="Arial" w:eastAsia="Times New Roman" w:hAnsi="Arial" w:cs="Arial"/>
          <w:b/>
          <w:bCs/>
          <w:i/>
          <w:iCs/>
          <w:sz w:val="11"/>
          <w:szCs w:val="11"/>
          <w:lang w:eastAsia="it-IT"/>
        </w:rPr>
        <w:t xml:space="preserve"> – SELEZIONE INTERNA DOCENTI</w:t>
      </w:r>
    </w:p>
    <w:p w14:paraId="7847D4F6" w14:textId="77777777" w:rsidR="00CE45C0" w:rsidRPr="00BF07E5" w:rsidRDefault="00CE45C0" w:rsidP="00CE45C0">
      <w:pPr>
        <w:jc w:val="right"/>
        <w:outlineLvl w:val="2"/>
        <w:rPr>
          <w:rFonts w:ascii="Arial" w:eastAsia="Times New Roman" w:hAnsi="Arial" w:cs="Arial"/>
          <w:b/>
          <w:bCs/>
          <w:sz w:val="27"/>
          <w:szCs w:val="27"/>
          <w:lang w:eastAsia="it-IT"/>
        </w:rPr>
      </w:pPr>
    </w:p>
    <w:p w14:paraId="76C1E6BD" w14:textId="77777777" w:rsidR="00CE45C0" w:rsidRPr="00BF07E5" w:rsidRDefault="00CE45C0" w:rsidP="00CE45C0">
      <w:pPr>
        <w:jc w:val="right"/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Al Direttore dell’Accademia di Belle Arti di BARI</w:t>
      </w:r>
    </w:p>
    <w:p w14:paraId="07BDC6CB" w14:textId="58F26008" w:rsidR="00CE45C0" w:rsidRDefault="00CE45C0" w:rsidP="00CE45C0">
      <w:pPr>
        <w:jc w:val="right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Prof. Antonio Cicchelli</w:t>
      </w:r>
    </w:p>
    <w:p w14:paraId="655AFAC1" w14:textId="2DB5D116" w:rsidR="002D4A09" w:rsidRDefault="00762D02" w:rsidP="00CE45C0">
      <w:pPr>
        <w:jc w:val="right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it-IT"/>
        </w:rPr>
        <w:fldChar w:fldCharType="begin"/>
      </w:r>
      <w:r>
        <w:rPr>
          <w:rFonts w:ascii="Arial" w:eastAsia="Times New Roman" w:hAnsi="Arial" w:cs="Arial"/>
          <w:b/>
          <w:bCs/>
          <w:sz w:val="20"/>
          <w:szCs w:val="20"/>
          <w:lang w:eastAsia="it-IT"/>
        </w:rPr>
        <w:instrText xml:space="preserve"> HYPERLINK "mailto:</w:instrText>
      </w:r>
      <w:r w:rsidRPr="00762D02">
        <w:rPr>
          <w:rFonts w:ascii="Arial" w:eastAsia="Times New Roman" w:hAnsi="Arial" w:cs="Arial"/>
          <w:b/>
          <w:bCs/>
          <w:sz w:val="20"/>
          <w:szCs w:val="20"/>
          <w:lang w:eastAsia="it-IT"/>
        </w:rPr>
        <w:instrText>didattica_aggiuntiva@accademiabari.it</w:instrText>
      </w:r>
      <w:r>
        <w:rPr>
          <w:rFonts w:ascii="Arial" w:eastAsia="Times New Roman" w:hAnsi="Arial" w:cs="Arial"/>
          <w:b/>
          <w:bCs/>
          <w:sz w:val="20"/>
          <w:szCs w:val="20"/>
          <w:lang w:eastAsia="it-IT"/>
        </w:rPr>
        <w:instrText xml:space="preserve">" </w:instrText>
      </w:r>
      <w:r>
        <w:rPr>
          <w:rFonts w:ascii="Arial" w:eastAsia="Times New Roman" w:hAnsi="Arial" w:cs="Arial"/>
          <w:b/>
          <w:bCs/>
          <w:sz w:val="20"/>
          <w:szCs w:val="20"/>
          <w:lang w:eastAsia="it-IT"/>
        </w:rPr>
        <w:fldChar w:fldCharType="separate"/>
      </w:r>
      <w:r w:rsidRPr="00B007E9">
        <w:rPr>
          <w:rStyle w:val="Collegamentoipertestuale"/>
          <w:rFonts w:ascii="Arial" w:eastAsia="Times New Roman" w:hAnsi="Arial" w:cs="Arial"/>
          <w:b/>
          <w:bCs/>
          <w:sz w:val="20"/>
          <w:szCs w:val="20"/>
          <w:lang w:eastAsia="it-IT"/>
        </w:rPr>
        <w:t>didattica_aggiuntiva@accademiabari.it</w:t>
      </w:r>
      <w:r>
        <w:rPr>
          <w:rFonts w:ascii="Arial" w:eastAsia="Times New Roman" w:hAnsi="Arial" w:cs="Arial"/>
          <w:b/>
          <w:bCs/>
          <w:sz w:val="20"/>
          <w:szCs w:val="20"/>
          <w:lang w:eastAsia="it-IT"/>
        </w:rPr>
        <w:fldChar w:fldCharType="end"/>
      </w:r>
      <w:r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 </w:t>
      </w:r>
    </w:p>
    <w:p w14:paraId="75F1CB64" w14:textId="77777777" w:rsidR="002D4A09" w:rsidRPr="00BF07E5" w:rsidRDefault="002D4A09" w:rsidP="00CE45C0">
      <w:pPr>
        <w:jc w:val="right"/>
        <w:rPr>
          <w:rFonts w:ascii="Arial" w:eastAsia="Times New Roman" w:hAnsi="Arial" w:cs="Arial"/>
          <w:sz w:val="20"/>
          <w:szCs w:val="20"/>
          <w:lang w:eastAsia="it-IT"/>
        </w:rPr>
      </w:pPr>
    </w:p>
    <w:p w14:paraId="1A9959EB" w14:textId="77777777" w:rsidR="00CE45C0" w:rsidRPr="00BF07E5" w:rsidRDefault="00CE45C0" w:rsidP="00CE45C0">
      <w:p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sz w:val="20"/>
          <w:szCs w:val="20"/>
          <w:lang w:eastAsia="it-IT"/>
        </w:rPr>
        <w:t>Oggetto: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 Istanza di partecipazione alla selezione interna per l’assegnazione di Moduli Didattici Integrativi e assolvimento del debito orario istituzionale – A.A. 2026/2027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p w14:paraId="081B5189" w14:textId="77777777" w:rsidR="00CE45C0" w:rsidRPr="00BF07E5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</w:p>
    <w:p w14:paraId="1B139AFC" w14:textId="77777777" w:rsidR="00CE45C0" w:rsidRPr="00BF07E5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sz w:val="20"/>
          <w:szCs w:val="20"/>
          <w:lang w:eastAsia="it-IT"/>
        </w:rPr>
        <w:t>Il/La sottoscritto/a:</w:t>
      </w:r>
    </w:p>
    <w:p w14:paraId="5A2D8173" w14:textId="77777777" w:rsidR="00CE45C0" w:rsidRPr="00BF07E5" w:rsidRDefault="00CE45C0" w:rsidP="00CE45C0">
      <w:pPr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Nome: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tbl>
      <w:tblPr>
        <w:tblStyle w:val="Grigliatabella"/>
        <w:tblW w:w="8914" w:type="dxa"/>
        <w:tblInd w:w="720" w:type="dxa"/>
        <w:tblLook w:val="04A0" w:firstRow="1" w:lastRow="0" w:firstColumn="1" w:lastColumn="0" w:noHBand="0" w:noVBand="1"/>
      </w:tblPr>
      <w:tblGrid>
        <w:gridCol w:w="8914"/>
      </w:tblGrid>
      <w:tr w:rsidR="00CE45C0" w14:paraId="1E3D1AD2" w14:textId="77777777" w:rsidTr="00252D85">
        <w:trPr>
          <w:trHeight w:val="266"/>
        </w:trPr>
        <w:tc>
          <w:tcPr>
            <w:tcW w:w="8914" w:type="dxa"/>
          </w:tcPr>
          <w:p w14:paraId="1ECBF2B2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112A48F2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</w:tbl>
    <w:p w14:paraId="293AB8E4" w14:textId="77777777" w:rsidR="00CE45C0" w:rsidRDefault="00CE45C0" w:rsidP="00CE45C0">
      <w:pPr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Cognome: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CE45C0" w14:paraId="5208D9D4" w14:textId="77777777" w:rsidTr="00252D85">
        <w:tc>
          <w:tcPr>
            <w:tcW w:w="9628" w:type="dxa"/>
          </w:tcPr>
          <w:p w14:paraId="4CD3CB0F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7421DC2F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</w:tbl>
    <w:p w14:paraId="38998371" w14:textId="77777777" w:rsidR="00CE45C0" w:rsidRPr="00BF07E5" w:rsidRDefault="00CE45C0" w:rsidP="00CE45C0">
      <w:pPr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Codice Fiscale: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CE45C0" w14:paraId="4331C121" w14:textId="77777777" w:rsidTr="00252D85">
        <w:tc>
          <w:tcPr>
            <w:tcW w:w="9628" w:type="dxa"/>
          </w:tcPr>
          <w:p w14:paraId="74544F54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61743C14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</w:tbl>
    <w:p w14:paraId="66CADE1C" w14:textId="77777777" w:rsidR="00CE45C0" w:rsidRPr="00BB7E08" w:rsidRDefault="00CE45C0" w:rsidP="00CE45C0">
      <w:pPr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Luogo di </w:t>
      </w:r>
      <w:proofErr w:type="gramStart"/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Nascita: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 </w:t>
      </w:r>
      <w:proofErr w:type="gramEnd"/>
      <w:r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Prov. 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Data: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4378"/>
        <w:gridCol w:w="1560"/>
        <w:gridCol w:w="2970"/>
      </w:tblGrid>
      <w:tr w:rsidR="00CE45C0" w14:paraId="2D29D1A7" w14:textId="77777777" w:rsidTr="00252D85">
        <w:tc>
          <w:tcPr>
            <w:tcW w:w="4378" w:type="dxa"/>
          </w:tcPr>
          <w:p w14:paraId="0FB7D12F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19E0B8F7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</w:tcPr>
          <w:p w14:paraId="5D249ABE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970" w:type="dxa"/>
          </w:tcPr>
          <w:p w14:paraId="60516202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</w:tbl>
    <w:p w14:paraId="385CAEDD" w14:textId="77777777" w:rsidR="00CE45C0" w:rsidRDefault="00CE45C0" w:rsidP="00CE45C0">
      <w:pPr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E-mail istituzionale: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CE45C0" w14:paraId="25C4AC36" w14:textId="77777777" w:rsidTr="00252D85">
        <w:tc>
          <w:tcPr>
            <w:tcW w:w="9628" w:type="dxa"/>
          </w:tcPr>
          <w:p w14:paraId="56AD1ACB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49E9B4AA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</w:tbl>
    <w:p w14:paraId="050F4DEA" w14:textId="77777777" w:rsidR="00CE45C0" w:rsidRPr="00BF07E5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</w:p>
    <w:p w14:paraId="372CC99F" w14:textId="51C93A62" w:rsidR="00CE45C0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In qualità di </w:t>
      </w:r>
      <w:r w:rsidRPr="00060740">
        <w:rPr>
          <w:rFonts w:ascii="Arial" w:eastAsia="Times New Roman" w:hAnsi="Arial" w:cs="Arial"/>
          <w:sz w:val="20"/>
          <w:szCs w:val="20"/>
          <w:lang w:eastAsia="it-IT"/>
        </w:rPr>
        <w:t>Docente</w:t>
      </w:r>
      <w:r w:rsidR="005C555A">
        <w:rPr>
          <w:rFonts w:ascii="Arial" w:eastAsia="Times New Roman" w:hAnsi="Arial" w:cs="Arial"/>
          <w:sz w:val="20"/>
          <w:szCs w:val="20"/>
          <w:lang w:eastAsia="it-IT"/>
        </w:rPr>
        <w:t xml:space="preserve"> in organico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 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in servizio presso codesta Accademia di Belle Arti di Bari per l’A.A. 2026/2027: </w:t>
      </w:r>
    </w:p>
    <w:p w14:paraId="4C3FBAC4" w14:textId="77777777" w:rsidR="00CE45C0" w:rsidRPr="00BF07E5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</w:p>
    <w:p w14:paraId="43ECE185" w14:textId="77777777" w:rsidR="00CE45C0" w:rsidRPr="00BF07E5" w:rsidRDefault="00CE45C0" w:rsidP="00CE45C0">
      <w:pPr>
        <w:numPr>
          <w:ilvl w:val="0"/>
          <w:numId w:val="3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Disciplina di titolarità/ruolo: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CE45C0" w14:paraId="63ECC7B8" w14:textId="77777777" w:rsidTr="00252D85">
        <w:tc>
          <w:tcPr>
            <w:tcW w:w="9628" w:type="dxa"/>
          </w:tcPr>
          <w:p w14:paraId="71948FDE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6B602EB5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</w:tbl>
    <w:p w14:paraId="0DB6C253" w14:textId="77777777" w:rsidR="00CE45C0" w:rsidRPr="00BF07E5" w:rsidRDefault="00CE45C0" w:rsidP="00CE45C0">
      <w:pPr>
        <w:ind w:left="720"/>
        <w:rPr>
          <w:rFonts w:ascii="Arial" w:eastAsia="Times New Roman" w:hAnsi="Arial" w:cs="Arial"/>
          <w:sz w:val="20"/>
          <w:szCs w:val="20"/>
          <w:lang w:eastAsia="it-IT"/>
        </w:rPr>
      </w:pPr>
    </w:p>
    <w:tbl>
      <w:tblPr>
        <w:tblStyle w:val="Grigliatabella"/>
        <w:tblpPr w:leftFromText="141" w:rightFromText="141" w:vertAnchor="text" w:horzAnchor="margin" w:tblpXSpec="right" w:tblpY="-42"/>
        <w:tblW w:w="0" w:type="auto"/>
        <w:tblLook w:val="04A0" w:firstRow="1" w:lastRow="0" w:firstColumn="1" w:lastColumn="0" w:noHBand="0" w:noVBand="1"/>
      </w:tblPr>
      <w:tblGrid>
        <w:gridCol w:w="3533"/>
      </w:tblGrid>
      <w:tr w:rsidR="00CE45C0" w14:paraId="47D106D0" w14:textId="77777777" w:rsidTr="00252D85">
        <w:tc>
          <w:tcPr>
            <w:tcW w:w="3533" w:type="dxa"/>
          </w:tcPr>
          <w:p w14:paraId="3749B3E2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2186B4C1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</w:tbl>
    <w:p w14:paraId="38FF23F8" w14:textId="77777777" w:rsidR="00CE45C0" w:rsidRPr="00BF07E5" w:rsidRDefault="00CE45C0" w:rsidP="00CE45C0">
      <w:pPr>
        <w:numPr>
          <w:ilvl w:val="0"/>
          <w:numId w:val="3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Settore Scientifico-Disciplinare (SSD) di appartenenza: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p w14:paraId="2F13A2BB" w14:textId="77777777" w:rsidR="00CE45C0" w:rsidRDefault="00CE45C0" w:rsidP="00CE45C0">
      <w:pPr>
        <w:outlineLvl w:val="2"/>
        <w:rPr>
          <w:rFonts w:ascii="Arial" w:eastAsia="Times New Roman" w:hAnsi="Arial" w:cs="Arial"/>
          <w:sz w:val="20"/>
          <w:szCs w:val="20"/>
          <w:lang w:eastAsia="it-IT"/>
        </w:rPr>
      </w:pPr>
    </w:p>
    <w:p w14:paraId="1F56BE45" w14:textId="77777777" w:rsidR="00CE45C0" w:rsidRDefault="00CE45C0" w:rsidP="00CE45C0">
      <w:pPr>
        <w:outlineLvl w:val="2"/>
        <w:rPr>
          <w:rFonts w:ascii="Arial" w:eastAsia="Times New Roman" w:hAnsi="Arial" w:cs="Arial"/>
          <w:sz w:val="20"/>
          <w:szCs w:val="20"/>
          <w:lang w:eastAsia="it-IT"/>
        </w:rPr>
      </w:pPr>
    </w:p>
    <w:p w14:paraId="5DCE2AD7" w14:textId="77777777" w:rsidR="00CE45C0" w:rsidRPr="00BF07E5" w:rsidRDefault="00CE45C0" w:rsidP="00CE45C0">
      <w:pPr>
        <w:jc w:val="center"/>
        <w:outlineLvl w:val="2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CHIEDE</w:t>
      </w:r>
    </w:p>
    <w:p w14:paraId="494E68C6" w14:textId="211ECBE2" w:rsidR="00CE45C0" w:rsidRDefault="00CE45C0" w:rsidP="00CE45C0">
      <w:p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selezione interna per l’assegnazione di </w:t>
      </w:r>
      <w:r w:rsidRPr="00060740">
        <w:rPr>
          <w:rFonts w:ascii="Arial" w:eastAsia="Times New Roman" w:hAnsi="Arial" w:cs="Arial"/>
          <w:sz w:val="20"/>
          <w:szCs w:val="20"/>
          <w:lang w:eastAsia="it-IT"/>
        </w:rPr>
        <w:t>Moduli Didattici Integrativi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per l’Anno Accademico 2026/2027, indicando di seguito la propria disponibilità e preferenza per le discipline </w:t>
      </w:r>
      <w:r w:rsidR="005C555A">
        <w:rPr>
          <w:rFonts w:ascii="Arial" w:eastAsia="Times New Roman" w:hAnsi="Arial" w:cs="Arial"/>
          <w:sz w:val="20"/>
          <w:szCs w:val="20"/>
          <w:lang w:eastAsia="it-IT"/>
        </w:rPr>
        <w:t>in elenco n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el Bando: </w:t>
      </w:r>
    </w:p>
    <w:p w14:paraId="601658A2" w14:textId="77777777" w:rsidR="00CE45C0" w:rsidRPr="00BF07E5" w:rsidRDefault="00CE45C0" w:rsidP="00CE45C0">
      <w:p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54531D7C" w14:textId="77777777" w:rsidR="00CE45C0" w:rsidRDefault="00CE45C0" w:rsidP="00CE45C0">
      <w:pPr>
        <w:jc w:val="center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OPZIONE E ORDINE DI PREFERENZA DISCIPLINE:</w:t>
      </w:r>
    </w:p>
    <w:p w14:paraId="139F07B3" w14:textId="77777777" w:rsidR="00CE45C0" w:rsidRPr="00BF07E5" w:rsidRDefault="00CE45C0" w:rsidP="00CE45C0">
      <w:pPr>
        <w:jc w:val="center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14:paraId="56F715D9" w14:textId="77777777" w:rsidR="00CE45C0" w:rsidRPr="00BF07E5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(Spuntare la tipologia di corso e indicare l'ordine di preferenza numerico: 1 = prima scelta, 2 = seconda scelta, 3 = terza scelta)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9"/>
        <w:gridCol w:w="2386"/>
        <w:gridCol w:w="4527"/>
      </w:tblGrid>
      <w:tr w:rsidR="00CE45C0" w:rsidRPr="00BF07E5" w14:paraId="11254B6B" w14:textId="77777777" w:rsidTr="00252D8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0E0C08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F07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Ordine di Preferenza (1, 2, 3)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F085D2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F07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Disciplina / Modulo</w:t>
            </w:r>
          </w:p>
        </w:tc>
        <w:tc>
          <w:tcPr>
            <w:tcW w:w="448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4A86E1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F07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Tipologia Corso opzionata (Barrare la casella di interesse)</w:t>
            </w:r>
          </w:p>
        </w:tc>
      </w:tr>
      <w:tr w:rsidR="00CE45C0" w:rsidRPr="00BF07E5" w14:paraId="5016AED4" w14:textId="77777777" w:rsidTr="00252D8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CB0E01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 ]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E516CE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448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A89988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</w:t>
            </w:r>
            <w:proofErr w:type="gramEnd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] Triennio      [   ] Biennio      [   ] Entrambi (orari diff.) </w:t>
            </w:r>
          </w:p>
        </w:tc>
      </w:tr>
      <w:tr w:rsidR="00CE45C0" w:rsidRPr="00BF07E5" w14:paraId="33E6748F" w14:textId="77777777" w:rsidTr="00252D8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3DCC3E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 ]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D1161B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448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49CA66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</w:t>
            </w:r>
            <w:proofErr w:type="gramEnd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] Triennio      [   ] Biennio      [   ] Entrambi (orari diff.) </w:t>
            </w:r>
          </w:p>
        </w:tc>
      </w:tr>
      <w:tr w:rsidR="00CE45C0" w:rsidRPr="00BF07E5" w14:paraId="21278A5E" w14:textId="77777777" w:rsidTr="00252D8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12730F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lastRenderedPageBreak/>
              <w:t>[   ]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D4C982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448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436FDE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</w:t>
            </w:r>
            <w:proofErr w:type="gramEnd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] Triennio      [   ] Biennio      [   ] Entrambi (orari diff.) </w:t>
            </w:r>
          </w:p>
        </w:tc>
      </w:tr>
      <w:tr w:rsidR="00CE45C0" w:rsidRPr="00BF07E5" w14:paraId="4EE88F41" w14:textId="77777777" w:rsidTr="00252D8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4F3EF26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 ]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2A44B9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448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9B1E5B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</w:t>
            </w:r>
            <w:proofErr w:type="gramEnd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] Triennio      [   ] Biennio      [   ] Entrambi (orari diff.) </w:t>
            </w:r>
          </w:p>
        </w:tc>
      </w:tr>
      <w:tr w:rsidR="00CE45C0" w:rsidRPr="00BF07E5" w14:paraId="42D5F11F" w14:textId="77777777" w:rsidTr="00252D8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CC96BD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 ]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5BFC09B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448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4CBC05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</w:t>
            </w:r>
            <w:proofErr w:type="gramEnd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] Triennio      [   ] Biennio      [   ] Entrambi (orari diff.) </w:t>
            </w:r>
          </w:p>
        </w:tc>
      </w:tr>
      <w:tr w:rsidR="00CE45C0" w:rsidRPr="00BF07E5" w14:paraId="7F7C1C4F" w14:textId="77777777" w:rsidTr="00252D8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8FFBEB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 ]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C02F0D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448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D9E6E7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</w:t>
            </w:r>
            <w:proofErr w:type="gramEnd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] Triennio      [   ] Biennio      [   ] Entrambi (orari diff.) </w:t>
            </w:r>
          </w:p>
        </w:tc>
      </w:tr>
      <w:tr w:rsidR="00CE45C0" w:rsidRPr="00BF07E5" w14:paraId="1D89B40B" w14:textId="77777777" w:rsidTr="00252D8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56EE38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 ]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FDCD5C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448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BC154A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</w:t>
            </w:r>
            <w:proofErr w:type="gramEnd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] Triennio      [   ] Biennio      [   ] Entrambi (orari diff.) </w:t>
            </w:r>
          </w:p>
        </w:tc>
      </w:tr>
    </w:tbl>
    <w:p w14:paraId="46CCBCB9" w14:textId="77777777" w:rsidR="00CE45C0" w:rsidRDefault="00CE45C0" w:rsidP="00CE45C0">
      <w:pPr>
        <w:outlineLvl w:val="2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14:paraId="3770DDEC" w14:textId="77777777" w:rsidR="00CE45C0" w:rsidRDefault="00CE45C0" w:rsidP="00CE45C0">
      <w:pPr>
        <w:outlineLvl w:val="2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14:paraId="7FFE82F8" w14:textId="77777777" w:rsidR="00CE45C0" w:rsidRDefault="00CE45C0" w:rsidP="00CE45C0">
      <w:pPr>
        <w:jc w:val="center"/>
        <w:outlineLvl w:val="2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DICHIARAZIONI SOSTITUTIVE DI CERTIFICAZIONE E ATTO DI NOTORIETÀ</w:t>
      </w:r>
    </w:p>
    <w:p w14:paraId="61F354EF" w14:textId="77777777" w:rsidR="00CE45C0" w:rsidRPr="00BF07E5" w:rsidRDefault="00CE45C0" w:rsidP="00CE45C0">
      <w:pPr>
        <w:jc w:val="center"/>
        <w:outlineLvl w:val="2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14:paraId="4F0E43F1" w14:textId="77777777" w:rsidR="00CE45C0" w:rsidRPr="00BF07E5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(Rese ai sensi degli artt. 46 e 47 del d.P.R. 28 dicembre 2000, n. 445 e consapevoli delle sanzioni penali previste dall’art. 76 del medesimo d.P.R. per le ipotesi di falsità in atti e dichiarazioni mendaci)</w:t>
      </w:r>
    </w:p>
    <w:p w14:paraId="71515CB3" w14:textId="77777777" w:rsidR="00CE45C0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Il/La sottoscritto/a </w:t>
      </w:r>
    </w:p>
    <w:p w14:paraId="595E2B4C" w14:textId="77777777" w:rsidR="00CE45C0" w:rsidRDefault="00CE45C0" w:rsidP="00CE45C0">
      <w:pPr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DICHIARA sotto la propria responsabilità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>:</w:t>
      </w:r>
    </w:p>
    <w:p w14:paraId="0CAFEE96" w14:textId="77777777" w:rsidR="00CE45C0" w:rsidRPr="00BF07E5" w:rsidRDefault="00CE45C0" w:rsidP="00CE45C0">
      <w:pPr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14:paraId="54609A27" w14:textId="77777777" w:rsidR="00CE45C0" w:rsidRDefault="00CE45C0" w:rsidP="00CE45C0">
      <w:pPr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1. 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Raggiungimento/Completamento del Debito Orario Istituzionale:</w:t>
      </w:r>
    </w:p>
    <w:p w14:paraId="1906A3B6" w14:textId="77777777" w:rsidR="00CE45C0" w:rsidRPr="00BF07E5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</w:p>
    <w:p w14:paraId="2EC332EB" w14:textId="77777777" w:rsidR="00CE45C0" w:rsidRDefault="00CE45C0" w:rsidP="00CE45C0">
      <w:p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gramStart"/>
      <w:r w:rsidRPr="00BF07E5">
        <w:rPr>
          <w:rFonts w:ascii="Arial" w:eastAsia="Times New Roman" w:hAnsi="Arial" w:cs="Arial"/>
          <w:sz w:val="20"/>
          <w:szCs w:val="20"/>
          <w:lang w:eastAsia="it-IT"/>
        </w:rPr>
        <w:t>[  </w:t>
      </w:r>
      <w:proofErr w:type="gramEnd"/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] 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A)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che l’assegnazione del/i modulo/i richiesto/i è finalizzata prioritariamente al </w:t>
      </w:r>
    </w:p>
    <w:p w14:paraId="118524E2" w14:textId="77777777" w:rsidR="00CE45C0" w:rsidRPr="00BF07E5" w:rsidRDefault="00CE45C0" w:rsidP="00CE45C0">
      <w:p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completamento/raggiungimento del monte orario d’obbligo di 324 ore annue complessive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(di cui almeno 250 di didattica frontale) per l’A.A. 2026/2027, e che la prestazione sarà erogata 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 titolo gratuito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in quanto dovuta ex lege e da CCNL. </w:t>
      </w:r>
    </w:p>
    <w:p w14:paraId="3BE4BED4" w14:textId="77777777" w:rsidR="00CE45C0" w:rsidRPr="00536E3D" w:rsidRDefault="00CE45C0" w:rsidP="00CE45C0">
      <w:pPr>
        <w:pStyle w:val="Paragrafoelenco"/>
        <w:numPr>
          <w:ilvl w:val="0"/>
          <w:numId w:val="5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536E3D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Ore attualmente coperte con l'insegnamento di titolarità:</w:t>
      </w:r>
      <w:r w:rsidRPr="00536E3D">
        <w:rPr>
          <w:rFonts w:ascii="Arial" w:eastAsia="Times New Roman" w:hAnsi="Arial" w:cs="Arial"/>
          <w:sz w:val="20"/>
          <w:szCs w:val="20"/>
          <w:lang w:eastAsia="it-IT"/>
        </w:rPr>
        <w:t xml:space="preserve"> ______ ore; </w:t>
      </w:r>
    </w:p>
    <w:p w14:paraId="5179A4DB" w14:textId="77777777" w:rsidR="00CE45C0" w:rsidRPr="00536E3D" w:rsidRDefault="00CE45C0" w:rsidP="00CE45C0">
      <w:pPr>
        <w:pStyle w:val="Paragrafoelenco"/>
        <w:numPr>
          <w:ilvl w:val="0"/>
          <w:numId w:val="5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536E3D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Ore mancanti al raggiungimento del debito orario di 324 ore:</w:t>
      </w:r>
      <w:r w:rsidRPr="00536E3D">
        <w:rPr>
          <w:rFonts w:ascii="Arial" w:eastAsia="Times New Roman" w:hAnsi="Arial" w:cs="Arial"/>
          <w:sz w:val="20"/>
          <w:szCs w:val="20"/>
          <w:lang w:eastAsia="it-IT"/>
        </w:rPr>
        <w:t xml:space="preserve"> ______ ore. </w:t>
      </w:r>
    </w:p>
    <w:p w14:paraId="42B6373B" w14:textId="77777777" w:rsidR="00CE45C0" w:rsidRDefault="00CE45C0" w:rsidP="00CE45C0">
      <w:p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gramStart"/>
      <w:r w:rsidRPr="00BF07E5">
        <w:rPr>
          <w:rFonts w:ascii="Arial" w:eastAsia="Times New Roman" w:hAnsi="Arial" w:cs="Arial"/>
          <w:sz w:val="20"/>
          <w:szCs w:val="20"/>
          <w:lang w:eastAsia="it-IT"/>
        </w:rPr>
        <w:t>[  </w:t>
      </w:r>
      <w:proofErr w:type="gramEnd"/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] 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B)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di 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aver già integralmente assolto al monte orario d’obbligo di 324 ore annue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con l’insegnamento di titolarità/altre attività istituzionali già assegnate, e di candidarsi per l'assegnazione a titolo di </w:t>
      </w:r>
      <w:r w:rsidRPr="00536E3D">
        <w:rPr>
          <w:rFonts w:ascii="Arial" w:eastAsia="Times New Roman" w:hAnsi="Arial" w:cs="Arial"/>
          <w:sz w:val="20"/>
          <w:szCs w:val="20"/>
          <w:lang w:eastAsia="it-IT"/>
        </w:rPr>
        <w:t>Didattica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 </w:t>
      </w:r>
      <w:r w:rsidRPr="00536E3D">
        <w:rPr>
          <w:rFonts w:ascii="Arial" w:eastAsia="Times New Roman" w:hAnsi="Arial" w:cs="Arial"/>
          <w:sz w:val="20"/>
          <w:szCs w:val="20"/>
          <w:lang w:eastAsia="it-IT"/>
        </w:rPr>
        <w:t>Aggiuntiva Retribuita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ai sensi dell'art. 7 CIN (nei limiti di max 140 ore annue).</w:t>
      </w:r>
    </w:p>
    <w:p w14:paraId="6371ABD2" w14:textId="77777777" w:rsidR="00CE45C0" w:rsidRPr="00BF07E5" w:rsidRDefault="00CE45C0" w:rsidP="00CE45C0">
      <w:p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p w14:paraId="1AD98BE1" w14:textId="77777777" w:rsidR="00CE45C0" w:rsidRPr="00BF07E5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2. 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Assenza di Incompatibilità e Rispetto del d.P.R. n. 83/2024:</w:t>
      </w:r>
    </w:p>
    <w:p w14:paraId="26D8027E" w14:textId="77777777" w:rsidR="00CE45C0" w:rsidRPr="00AB2EA3" w:rsidRDefault="00CE45C0" w:rsidP="00CE45C0">
      <w:pPr>
        <w:pStyle w:val="Paragrafoelenco"/>
        <w:numPr>
          <w:ilvl w:val="0"/>
          <w:numId w:val="6"/>
        </w:num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B2EA3">
        <w:rPr>
          <w:rFonts w:ascii="Arial" w:eastAsia="Times New Roman" w:hAnsi="Arial" w:cs="Arial"/>
          <w:sz w:val="20"/>
          <w:szCs w:val="20"/>
          <w:lang w:eastAsia="it-IT"/>
        </w:rPr>
        <w:t xml:space="preserve">Di non versare in alcuna situazione di incompatibilità o conflitto di interessi con l’espletamento dell’incarico ai sensi della normativa contrattuale e legislativa vigente; </w:t>
      </w:r>
    </w:p>
    <w:p w14:paraId="47E467C0" w14:textId="77777777" w:rsidR="00CE45C0" w:rsidRDefault="00CE45C0" w:rsidP="00CE45C0">
      <w:pPr>
        <w:pStyle w:val="Paragrafoelenco"/>
        <w:numPr>
          <w:ilvl w:val="0"/>
          <w:numId w:val="6"/>
        </w:num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B2EA3">
        <w:rPr>
          <w:rFonts w:ascii="Arial" w:eastAsia="Times New Roman" w:hAnsi="Arial" w:cs="Arial"/>
          <w:sz w:val="20"/>
          <w:szCs w:val="20"/>
          <w:lang w:eastAsia="it-IT"/>
        </w:rPr>
        <w:t>Di rispettare espressamente i divieti introdotti dal d.P.R. 83/2024 in materia di lezioni private/individuali o collegate ad utenti dell'Istituzione.</w:t>
      </w:r>
    </w:p>
    <w:p w14:paraId="206D11A2" w14:textId="77777777" w:rsidR="00CE45C0" w:rsidRPr="00AB2EA3" w:rsidRDefault="00CE45C0" w:rsidP="00CE45C0">
      <w:pPr>
        <w:pStyle w:val="Paragrafoelenc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B2EA3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p w14:paraId="134A4860" w14:textId="77777777" w:rsidR="00CE45C0" w:rsidRPr="00BF07E5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3. 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Titoli e Criteri di Valutazione (Art. 4 del Bando):</w:t>
      </w:r>
    </w:p>
    <w:p w14:paraId="23C73A28" w14:textId="77777777" w:rsidR="00CE45C0" w:rsidRPr="00AD5F78" w:rsidRDefault="00CE45C0" w:rsidP="00CE45C0">
      <w:pPr>
        <w:pStyle w:val="Paragrafoelenco"/>
        <w:numPr>
          <w:ilvl w:val="0"/>
          <w:numId w:val="7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AD5F78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Coerenza SSD:</w:t>
      </w:r>
      <w:r w:rsidRPr="00AD5F78">
        <w:rPr>
          <w:rFonts w:ascii="Arial" w:eastAsia="Times New Roman" w:hAnsi="Arial" w:cs="Arial"/>
          <w:sz w:val="20"/>
          <w:szCs w:val="20"/>
          <w:lang w:eastAsia="it-IT"/>
        </w:rPr>
        <w:t xml:space="preserve"> Che il proprio SSD di appartenenza/titolarità (_________________) </w:t>
      </w:r>
      <w:r>
        <w:rPr>
          <w:rFonts w:ascii="Arial" w:eastAsia="Times New Roman" w:hAnsi="Arial" w:cs="Arial"/>
          <w:sz w:val="20"/>
          <w:szCs w:val="20"/>
          <w:lang w:eastAsia="it-IT"/>
        </w:rPr>
        <w:t>Dichiarazione di</w:t>
      </w:r>
      <w:r w:rsidRPr="00AD5F78">
        <w:rPr>
          <w:rFonts w:ascii="Arial" w:eastAsia="Times New Roman" w:hAnsi="Arial" w:cs="Arial"/>
          <w:sz w:val="20"/>
          <w:szCs w:val="20"/>
          <w:lang w:eastAsia="it-IT"/>
        </w:rPr>
        <w:t xml:space="preserve"> coerenza/affinità scientifico-disciplinare con la/le disciplina/e richiesta/e; </w:t>
      </w:r>
    </w:p>
    <w:p w14:paraId="2D0EDB9C" w14:textId="77777777" w:rsidR="00CE45C0" w:rsidRDefault="00CE45C0" w:rsidP="00CE45C0">
      <w:pPr>
        <w:pStyle w:val="Paragrafoelenco"/>
        <w:numPr>
          <w:ilvl w:val="0"/>
          <w:numId w:val="7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AD5F78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Pregressa Esperienza:</w:t>
      </w:r>
      <w:r w:rsidRPr="00AD5F78">
        <w:rPr>
          <w:rFonts w:ascii="Arial" w:eastAsia="Times New Roman" w:hAnsi="Arial" w:cs="Arial"/>
          <w:sz w:val="20"/>
          <w:szCs w:val="20"/>
          <w:lang w:eastAsia="it-IT"/>
        </w:rPr>
        <w:t xml:space="preserve"> Di aver maturato l'esperienza didattica nello specifico settore o in insegnamenti affini presso codesta o altra Accademia di Belle Arti Statale di seguito riassunta:</w:t>
      </w:r>
    </w:p>
    <w:p w14:paraId="2E0BC9AA" w14:textId="77777777" w:rsidR="00CE45C0" w:rsidRDefault="00CE45C0" w:rsidP="00CE45C0">
      <w:pPr>
        <w:pStyle w:val="Paragrafoelenc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CE45C0" w14:paraId="7F046203" w14:textId="77777777" w:rsidTr="00252D85">
        <w:tc>
          <w:tcPr>
            <w:tcW w:w="9628" w:type="dxa"/>
          </w:tcPr>
          <w:p w14:paraId="15443802" w14:textId="77777777" w:rsidR="00CE45C0" w:rsidRDefault="00CE45C0" w:rsidP="00252D85">
            <w:pPr>
              <w:pStyle w:val="Paragrafoelenco"/>
              <w:ind w:left="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75254F82" w14:textId="77777777" w:rsidR="00CE45C0" w:rsidRDefault="00CE45C0" w:rsidP="00252D85">
            <w:pPr>
              <w:pStyle w:val="Paragrafoelenco"/>
              <w:ind w:left="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33682391" w14:textId="77777777" w:rsidR="00CE45C0" w:rsidRDefault="00CE45C0" w:rsidP="00252D85">
            <w:pPr>
              <w:pStyle w:val="Paragrafoelenco"/>
              <w:ind w:left="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3D293689" w14:textId="77777777" w:rsidR="00CE45C0" w:rsidRDefault="00CE45C0" w:rsidP="00252D85">
            <w:pPr>
              <w:pStyle w:val="Paragrafoelenco"/>
              <w:ind w:left="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711DFCD5" w14:textId="77777777" w:rsidR="00CE45C0" w:rsidRDefault="00CE45C0" w:rsidP="00252D85">
            <w:pPr>
              <w:pStyle w:val="Paragrafoelenco"/>
              <w:ind w:left="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26797A21" w14:textId="77777777" w:rsidR="00CE45C0" w:rsidRDefault="00CE45C0" w:rsidP="00252D85">
            <w:pPr>
              <w:pStyle w:val="Paragrafoelenco"/>
              <w:ind w:left="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1D4F1C7B" w14:textId="77777777" w:rsidR="00CE45C0" w:rsidRDefault="00CE45C0" w:rsidP="00252D85">
            <w:pPr>
              <w:pStyle w:val="Paragrafoelenco"/>
              <w:ind w:left="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</w:tbl>
    <w:p w14:paraId="66310A4B" w14:textId="77777777" w:rsidR="00CE45C0" w:rsidRPr="00AD5F78" w:rsidRDefault="00CE45C0" w:rsidP="00CE45C0">
      <w:pPr>
        <w:pStyle w:val="Paragrafoelenco"/>
        <w:rPr>
          <w:rFonts w:ascii="Arial" w:eastAsia="Times New Roman" w:hAnsi="Arial" w:cs="Arial"/>
          <w:sz w:val="20"/>
          <w:szCs w:val="20"/>
          <w:lang w:eastAsia="it-IT"/>
        </w:rPr>
      </w:pPr>
    </w:p>
    <w:p w14:paraId="0264CD2C" w14:textId="77777777" w:rsidR="00CE45C0" w:rsidRDefault="00CE45C0" w:rsidP="00CE45C0">
      <w:pPr>
        <w:pStyle w:val="Paragrafoelenco"/>
        <w:numPr>
          <w:ilvl w:val="0"/>
          <w:numId w:val="7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AD5F78">
        <w:rPr>
          <w:rFonts w:ascii="Arial" w:eastAsia="Times New Roman" w:hAnsi="Arial" w:cs="Arial"/>
          <w:b/>
          <w:bCs/>
          <w:sz w:val="20"/>
          <w:szCs w:val="20"/>
          <w:lang w:eastAsia="it-IT"/>
        </w:rPr>
        <w:lastRenderedPageBreak/>
        <w:t>Anzianità di Ruolo:</w:t>
      </w:r>
      <w:r w:rsidRPr="00AD5F78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it-IT"/>
        </w:rPr>
        <w:t>Dichiara d</w:t>
      </w:r>
      <w:r w:rsidRPr="00AD5F78">
        <w:rPr>
          <w:rFonts w:ascii="Arial" w:eastAsia="Times New Roman" w:hAnsi="Arial" w:cs="Arial"/>
          <w:sz w:val="20"/>
          <w:szCs w:val="20"/>
          <w:lang w:eastAsia="it-IT"/>
        </w:rPr>
        <w:t xml:space="preserve">i avere un’anzianità complessiva nel ruolo di appartenenza di anni ______, mesi ______ alla data di scadenza del presente avviso. </w:t>
      </w:r>
    </w:p>
    <w:p w14:paraId="701FB001" w14:textId="77777777" w:rsidR="00CE45C0" w:rsidRPr="00AD5F78" w:rsidRDefault="00CE45C0" w:rsidP="00CE45C0">
      <w:pPr>
        <w:pStyle w:val="Paragrafoelenco"/>
        <w:rPr>
          <w:rFonts w:ascii="Arial" w:eastAsia="Times New Roman" w:hAnsi="Arial" w:cs="Arial"/>
          <w:sz w:val="20"/>
          <w:szCs w:val="20"/>
          <w:lang w:eastAsia="it-IT"/>
        </w:rPr>
      </w:pPr>
    </w:p>
    <w:p w14:paraId="0AAFF7DA" w14:textId="77777777" w:rsidR="00CE45C0" w:rsidRPr="009627CD" w:rsidRDefault="00CE45C0" w:rsidP="00CE45C0">
      <w:pPr>
        <w:pStyle w:val="Paragrafoelenco"/>
        <w:rPr>
          <w:rFonts w:ascii="Arial" w:eastAsia="Times New Roman" w:hAnsi="Arial" w:cs="Arial"/>
          <w:sz w:val="20"/>
          <w:szCs w:val="20"/>
          <w:lang w:eastAsia="it-IT"/>
        </w:rPr>
      </w:pPr>
    </w:p>
    <w:p w14:paraId="1BC41660" w14:textId="77777777" w:rsidR="00CE45C0" w:rsidRDefault="00CE45C0" w:rsidP="00CE45C0">
      <w:pPr>
        <w:jc w:val="center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SI ALLEGA ALLA PRESENTE DOMANDA:</w:t>
      </w:r>
    </w:p>
    <w:p w14:paraId="4C9B32D9" w14:textId="77777777" w:rsidR="00CE45C0" w:rsidRPr="00BF07E5" w:rsidRDefault="00CE45C0" w:rsidP="00CE45C0">
      <w:pPr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14:paraId="78FA7DBA" w14:textId="77777777" w:rsidR="00CE45C0" w:rsidRPr="00BF07E5" w:rsidRDefault="00CE45C0" w:rsidP="000F7E7F">
      <w:pPr>
        <w:numPr>
          <w:ilvl w:val="0"/>
          <w:numId w:val="4"/>
        </w:num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9627CD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Curriculum Vitae</w:t>
      </w:r>
      <w:r w:rsidRPr="009627CD">
        <w:rPr>
          <w:rFonts w:ascii="Arial" w:eastAsia="Times New Roman" w:hAnsi="Arial" w:cs="Arial"/>
          <w:sz w:val="20"/>
          <w:szCs w:val="20"/>
          <w:lang w:eastAsia="it-IT"/>
        </w:rPr>
        <w:t xml:space="preserve"> aggiornato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e firmato (predisposto con particolare evidenza per i titoli e le esperienze affini alla disciplina richiesta);</w:t>
      </w:r>
    </w:p>
    <w:p w14:paraId="3CB6530A" w14:textId="77777777" w:rsidR="00CE45C0" w:rsidRPr="00BF07E5" w:rsidRDefault="00CE45C0" w:rsidP="000F7E7F">
      <w:pPr>
        <w:numPr>
          <w:ilvl w:val="0"/>
          <w:numId w:val="4"/>
        </w:num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(Eventuale)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Altra documentazione utile ai fini dell'applicazione dei criteri di valutazione di cui all'art. 4 del Bando. </w:t>
      </w:r>
    </w:p>
    <w:p w14:paraId="399C73E2" w14:textId="77777777" w:rsidR="00CE45C0" w:rsidRPr="00BF07E5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sz w:val="20"/>
          <w:szCs w:val="20"/>
          <w:lang w:eastAsia="it-IT"/>
        </w:rPr>
        <w:t>Data: ________</w:t>
      </w:r>
    </w:p>
    <w:p w14:paraId="4216895B" w14:textId="77777777" w:rsidR="00CE45C0" w:rsidRPr="00BF07E5" w:rsidRDefault="00CE45C0" w:rsidP="00CE45C0">
      <w:pPr>
        <w:jc w:val="right"/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(Firma autografa leggibile del Docente o Firma Digitale)</w:t>
      </w:r>
    </w:p>
    <w:p w14:paraId="75A0433E" w14:textId="77777777" w:rsidR="00CE45C0" w:rsidRPr="00BF07E5" w:rsidRDefault="00CE45C0" w:rsidP="00CE45C0">
      <w:pPr>
        <w:rPr>
          <w:rFonts w:ascii="Arial" w:hAnsi="Arial" w:cs="Arial"/>
          <w:sz w:val="20"/>
          <w:szCs w:val="20"/>
        </w:rPr>
      </w:pPr>
    </w:p>
    <w:p w14:paraId="2040A3E7" w14:textId="77777777" w:rsidR="00D03BA5" w:rsidRPr="00D03BA5" w:rsidRDefault="00D03BA5" w:rsidP="00CE45C0">
      <w:pPr>
        <w:rPr>
          <w:rFonts w:ascii="Arial" w:hAnsi="Arial" w:cs="Arial"/>
          <w:b/>
          <w:bCs/>
          <w:sz w:val="16"/>
          <w:szCs w:val="16"/>
        </w:rPr>
      </w:pPr>
    </w:p>
    <w:sectPr w:rsidR="00D03BA5" w:rsidRPr="00D03BA5" w:rsidSect="002D67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2883"/>
    <w:multiLevelType w:val="multilevel"/>
    <w:tmpl w:val="A8DA6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B666B2"/>
    <w:multiLevelType w:val="multilevel"/>
    <w:tmpl w:val="08E6C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161379"/>
    <w:multiLevelType w:val="multilevel"/>
    <w:tmpl w:val="9830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603655"/>
    <w:multiLevelType w:val="multilevel"/>
    <w:tmpl w:val="20629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4F7F49"/>
    <w:multiLevelType w:val="hybridMultilevel"/>
    <w:tmpl w:val="B53C4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EC6C6C"/>
    <w:multiLevelType w:val="hybridMultilevel"/>
    <w:tmpl w:val="DAA206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331C7A"/>
    <w:multiLevelType w:val="hybridMultilevel"/>
    <w:tmpl w:val="0F3020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279"/>
    <w:rsid w:val="00097CB6"/>
    <w:rsid w:val="000D3BE8"/>
    <w:rsid w:val="000F7E7F"/>
    <w:rsid w:val="00101552"/>
    <w:rsid w:val="0010471E"/>
    <w:rsid w:val="00106279"/>
    <w:rsid w:val="001B6E15"/>
    <w:rsid w:val="001E0F2B"/>
    <w:rsid w:val="00200483"/>
    <w:rsid w:val="002019A2"/>
    <w:rsid w:val="002171D8"/>
    <w:rsid w:val="002526AB"/>
    <w:rsid w:val="002B1D96"/>
    <w:rsid w:val="002D4A09"/>
    <w:rsid w:val="002D677E"/>
    <w:rsid w:val="002F5071"/>
    <w:rsid w:val="00353396"/>
    <w:rsid w:val="003D51FD"/>
    <w:rsid w:val="0040271A"/>
    <w:rsid w:val="0045421B"/>
    <w:rsid w:val="004B6C21"/>
    <w:rsid w:val="004B6D93"/>
    <w:rsid w:val="004D19CF"/>
    <w:rsid w:val="005A5B38"/>
    <w:rsid w:val="005A6685"/>
    <w:rsid w:val="005C555A"/>
    <w:rsid w:val="006369C8"/>
    <w:rsid w:val="00675A28"/>
    <w:rsid w:val="006959F2"/>
    <w:rsid w:val="00762D02"/>
    <w:rsid w:val="00824A16"/>
    <w:rsid w:val="008725B8"/>
    <w:rsid w:val="0098027C"/>
    <w:rsid w:val="009A4E0C"/>
    <w:rsid w:val="009C5367"/>
    <w:rsid w:val="009D0537"/>
    <w:rsid w:val="009F01A9"/>
    <w:rsid w:val="00A1656F"/>
    <w:rsid w:val="00AB2089"/>
    <w:rsid w:val="00AC2C30"/>
    <w:rsid w:val="00AC6FB7"/>
    <w:rsid w:val="00AD024F"/>
    <w:rsid w:val="00AF1FAC"/>
    <w:rsid w:val="00B70032"/>
    <w:rsid w:val="00B7058F"/>
    <w:rsid w:val="00BB3ABC"/>
    <w:rsid w:val="00BD7822"/>
    <w:rsid w:val="00C23F27"/>
    <w:rsid w:val="00CE45C0"/>
    <w:rsid w:val="00D03BA5"/>
    <w:rsid w:val="00D94A8C"/>
    <w:rsid w:val="00DA7246"/>
    <w:rsid w:val="00E55C8C"/>
    <w:rsid w:val="00E80A4E"/>
    <w:rsid w:val="00EA0B67"/>
    <w:rsid w:val="00EA1BCF"/>
    <w:rsid w:val="00EA2CD4"/>
    <w:rsid w:val="00EA458F"/>
    <w:rsid w:val="00F3316B"/>
    <w:rsid w:val="00F4579B"/>
    <w:rsid w:val="00F7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9D8BE"/>
  <w15:chartTrackingRefBased/>
  <w15:docId w15:val="{A48648C3-F74A-4646-8828-0FC48E871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062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e"/>
    <w:rsid w:val="00BB3AB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B3AB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D024F"/>
    <w:rPr>
      <w:color w:val="0563C1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D024F"/>
    <w:rPr>
      <w:color w:val="954F72"/>
      <w:u w:val="single"/>
    </w:rPr>
  </w:style>
  <w:style w:type="paragraph" w:customStyle="1" w:styleId="xl65">
    <w:name w:val="xl65"/>
    <w:basedOn w:val="Normale"/>
    <w:rsid w:val="00AD024F"/>
    <w:pPr>
      <w:spacing w:before="100" w:beforeAutospacing="1" w:after="100" w:afterAutospacing="1"/>
    </w:pPr>
    <w:rPr>
      <w:rFonts w:ascii="Arial" w:eastAsia="Times New Roman" w:hAnsi="Arial" w:cs="Arial"/>
      <w:lang w:eastAsia="it-IT"/>
    </w:rPr>
  </w:style>
  <w:style w:type="paragraph" w:customStyle="1" w:styleId="xl66">
    <w:name w:val="xl66"/>
    <w:basedOn w:val="Normale"/>
    <w:rsid w:val="00AD024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it-IT"/>
    </w:rPr>
  </w:style>
  <w:style w:type="paragraph" w:customStyle="1" w:styleId="xl67">
    <w:name w:val="xl67"/>
    <w:basedOn w:val="Normale"/>
    <w:rsid w:val="00AD024F"/>
    <w:pPr>
      <w:spacing w:before="100" w:beforeAutospacing="1" w:after="100" w:afterAutospacing="1"/>
      <w:jc w:val="center"/>
    </w:pPr>
    <w:rPr>
      <w:rFonts w:ascii="Arial" w:eastAsia="Times New Roman" w:hAnsi="Arial" w:cs="Arial"/>
      <w:lang w:eastAsia="it-IT"/>
    </w:rPr>
  </w:style>
  <w:style w:type="character" w:customStyle="1" w:styleId="source-title">
    <w:name w:val="source-title"/>
    <w:basedOn w:val="Carpredefinitoparagrafo"/>
    <w:rsid w:val="00353396"/>
  </w:style>
  <w:style w:type="paragraph" w:styleId="Paragrafoelenco">
    <w:name w:val="List Paragraph"/>
    <w:basedOn w:val="Normale"/>
    <w:uiPriority w:val="34"/>
    <w:qFormat/>
    <w:rsid w:val="00CE45C0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762D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9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cicchelli</dc:creator>
  <cp:keywords/>
  <dc:description/>
  <cp:lastModifiedBy>Francesca Lorusso</cp:lastModifiedBy>
  <cp:revision>58</cp:revision>
  <dcterms:created xsi:type="dcterms:W3CDTF">2026-09-09T14:48:00Z</dcterms:created>
  <dcterms:modified xsi:type="dcterms:W3CDTF">2026-09-10T10:53:00Z</dcterms:modified>
</cp:coreProperties>
</file>